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Unit 4 Vocabulary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Tier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Agreement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Disagreement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Conflict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Fight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Political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Rules/laws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Speech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Compromise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Negotiations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Congress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Neutral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Trade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Federal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Republican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Embargo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Economy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Rebellion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Interpretation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Political party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Diplomacy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President Washington’s Farewell Address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Jay’s Treaty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Pinckney’s Treaty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XYZ Affair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Hartford Convention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Resolutions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Foreign policy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Neutrality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Impressments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Neutrality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President Madison’s War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XYZ Affair Convention of 1800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Embargo Act (1807)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 Hawks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War of 1812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Battle of New Orleans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Treaty of Ghent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Adams-Onis Treaty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States’ rights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Nationalism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Nullification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Whiskey Rebellion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Strict &amp; loose interpretations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Judiciary Act of 1789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Thomas Jefferson and Alexander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Hamilton’s Economic Plan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Laissez-faire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Democratic-Republican Party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Federalist Party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